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77" w:rsidRDefault="00391C64" w:rsidP="004E708E">
      <w:pPr>
        <w:rPr>
          <w:rtl/>
        </w:rPr>
      </w:pPr>
      <w:r w:rsidRPr="00CC5B22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26B1C" wp14:editId="3793E431">
                <wp:simplePos x="0" y="0"/>
                <wp:positionH relativeFrom="margin">
                  <wp:posOffset>-288290</wp:posOffset>
                </wp:positionH>
                <wp:positionV relativeFrom="paragraph">
                  <wp:posOffset>-294005</wp:posOffset>
                </wp:positionV>
                <wp:extent cx="1409700" cy="6667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C64" w:rsidRPr="00906100" w:rsidRDefault="00391C64" w:rsidP="00391C6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0610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کد</w:t>
                            </w:r>
                            <w:r w:rsidRPr="00906100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: </w:t>
                            </w:r>
                            <w:r w:rsidRPr="0090610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CG.P-128</w:t>
                            </w:r>
                          </w:p>
                          <w:p w:rsidR="00391C64" w:rsidRDefault="00391C64" w:rsidP="00391C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1C64" w:rsidRDefault="00391C64" w:rsidP="00391C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6B1C" id="Rectangle 4" o:spid="_x0000_s1026" style="position:absolute;left:0;text-align:left;margin-left:-22.7pt;margin-top:-23.15pt;width:111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" filled="f" strokecolor="window" strokeweight="2pt">
                <v:path arrowok="t"/>
                <v:textbox>
                  <w:txbxContent>
                    <w:p w:rsidR="00391C64" w:rsidRPr="00906100" w:rsidRDefault="00391C64" w:rsidP="00391C6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06100">
                        <w:rPr>
                          <w:rFonts w:hint="eastAsia"/>
                          <w:b/>
                          <w:bCs/>
                          <w:sz w:val="26"/>
                          <w:szCs w:val="26"/>
                          <w:rtl/>
                        </w:rPr>
                        <w:t>کد</w:t>
                      </w:r>
                      <w:r w:rsidRPr="00906100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: </w:t>
                      </w:r>
                      <w:r w:rsidRPr="00906100">
                        <w:rPr>
                          <w:b/>
                          <w:bCs/>
                          <w:sz w:val="26"/>
                          <w:szCs w:val="26"/>
                        </w:rPr>
                        <w:t>CG.P-128</w:t>
                      </w:r>
                    </w:p>
                    <w:p w:rsidR="00391C64" w:rsidRDefault="00391C64" w:rsidP="00391C64">
                      <w:pPr>
                        <w:jc w:val="center"/>
                        <w:rPr>
                          <w:rtl/>
                        </w:rPr>
                      </w:pPr>
                    </w:p>
                    <w:p w:rsidR="00391C64" w:rsidRDefault="00391C64" w:rsidP="00391C6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7996B" wp14:editId="5F456DAB">
                <wp:simplePos x="0" y="0"/>
                <wp:positionH relativeFrom="margin">
                  <wp:posOffset>1776095</wp:posOffset>
                </wp:positionH>
                <wp:positionV relativeFrom="paragraph">
                  <wp:posOffset>-624206</wp:posOffset>
                </wp:positionV>
                <wp:extent cx="2444750" cy="790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C64" w:rsidRPr="00DC1396" w:rsidRDefault="00391C64" w:rsidP="00391C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bookmarkStart w:id="0" w:name="_GoBack"/>
                            <w:r w:rsidRPr="00DC1396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1BA49E" wp14:editId="0287079C">
                                  <wp:extent cx="272740" cy="278296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401" cy="28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C64" w:rsidRPr="00391C64" w:rsidRDefault="00391C64" w:rsidP="00391C6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91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علوم پزشکی و خدمات بهداشتی درمانی جهرم</w:t>
                            </w:r>
                          </w:p>
                          <w:p w:rsidR="00391C64" w:rsidRPr="00391C64" w:rsidRDefault="00391C64" w:rsidP="00391C6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1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مرکز آموزشی درمانی پیمانیه </w:t>
                            </w:r>
                          </w:p>
                          <w:bookmarkEnd w:id="0"/>
                          <w:p w:rsidR="00391C64" w:rsidRPr="00DC1396" w:rsidRDefault="00391C64" w:rsidP="00391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9.85pt;margin-top:-49.15pt;width:192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" filled="f" stroked="f" strokeweight=".5pt">
                <v:textbox>
                  <w:txbxContent>
                    <w:p w:rsidR="00391C64" w:rsidRPr="00DC1396" w:rsidRDefault="00391C64" w:rsidP="00391C6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C1396">
                        <w:rPr>
                          <w:rFonts w:cs="B Nazanin" w:hint="cs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F1BA49E" wp14:editId="0287079C">
                            <wp:extent cx="272740" cy="278296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401" cy="28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C64" w:rsidRPr="00391C64" w:rsidRDefault="00391C64" w:rsidP="00391C64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91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علوم پزشکی و خدمات بهداشتی درمانی جهرم</w:t>
                      </w:r>
                    </w:p>
                    <w:p w:rsidR="00391C64" w:rsidRPr="00391C64" w:rsidRDefault="00391C64" w:rsidP="00391C6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91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مرکز آموزشی درمانی پیمانیه </w:t>
                      </w:r>
                    </w:p>
                    <w:p w:rsidR="00391C64" w:rsidRPr="00DC1396" w:rsidRDefault="00391C64" w:rsidP="00391C6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07E6" wp14:editId="16D2E098">
                <wp:simplePos x="0" y="0"/>
                <wp:positionH relativeFrom="column">
                  <wp:posOffset>4747895</wp:posOffset>
                </wp:positionH>
                <wp:positionV relativeFrom="paragraph">
                  <wp:posOffset>-490855</wp:posOffset>
                </wp:positionV>
                <wp:extent cx="1421765" cy="657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8E" w:rsidRPr="004E708E" w:rsidRDefault="004E708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E70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کد شکایت : </w:t>
                            </w:r>
                          </w:p>
                          <w:p w:rsidR="004E708E" w:rsidRPr="004E708E" w:rsidRDefault="004E708E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E70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07E6" id="Text Box 1" o:spid="_x0000_s1028" type="#_x0000_t202" style="position:absolute;left:0;text-align:left;margin-left:373.85pt;margin-top:-38.65pt;width:111.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" filled="f" stroked="f" strokeweight=".5pt">
                <v:textbox>
                  <w:txbxContent>
                    <w:p w:rsidR="004E708E" w:rsidRPr="004E708E" w:rsidRDefault="004E708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bookmarkStart w:id="1" w:name="_GoBack"/>
                      <w:bookmarkEnd w:id="1"/>
                      <w:r w:rsidRPr="004E708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کد شکایت : </w:t>
                      </w:r>
                    </w:p>
                    <w:p w:rsidR="004E708E" w:rsidRPr="004E708E" w:rsidRDefault="004E708E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4E708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تاریخ : </w:t>
                      </w:r>
                    </w:p>
                  </w:txbxContent>
                </v:textbox>
              </v:shape>
            </w:pict>
          </mc:Fallback>
        </mc:AlternateContent>
      </w:r>
    </w:p>
    <w:p w:rsidR="004E708E" w:rsidRPr="00391C64" w:rsidRDefault="004E708E" w:rsidP="004E708E">
      <w:pPr>
        <w:jc w:val="center"/>
        <w:rPr>
          <w:rFonts w:cs="B Titr"/>
          <w:sz w:val="30"/>
          <w:szCs w:val="30"/>
          <w:rtl/>
        </w:rPr>
      </w:pPr>
      <w:r w:rsidRPr="00391C64">
        <w:rPr>
          <w:rFonts w:cs="B Titr" w:hint="cs"/>
          <w:sz w:val="30"/>
          <w:szCs w:val="30"/>
          <w:rtl/>
        </w:rPr>
        <w:t>فرم رسیدگی به شکایات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82" w:type="dxa"/>
        <w:jc w:val="center"/>
        <w:tblLook w:val="04A0" w:firstRow="1" w:lastRow="0" w:firstColumn="1" w:lastColumn="0" w:noHBand="0" w:noVBand="1"/>
      </w:tblPr>
      <w:tblGrid>
        <w:gridCol w:w="10282"/>
      </w:tblGrid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نام و نام خانوادگی شاکی :                                         بخش مورد شکایت : </w:t>
            </w: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نحوه شکایت : </w:t>
            </w:r>
            <w:r w:rsidRPr="004E708E">
              <w:rPr>
                <w:rFonts w:cs="B Nazanin" w:hint="cs"/>
                <w:sz w:val="26"/>
                <w:szCs w:val="26"/>
                <w:rtl/>
              </w:rPr>
              <w:t>تلفنی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کتبی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حضوری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نوع شکایت : </w:t>
            </w:r>
          </w:p>
          <w:p w:rsidR="004E708E" w:rsidRDefault="004E708E" w:rsidP="004E708E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E708E">
              <w:rPr>
                <w:rFonts w:cs="B Nazanin" w:hint="cs"/>
                <w:sz w:val="26"/>
                <w:szCs w:val="26"/>
                <w:rtl/>
              </w:rPr>
              <w:t xml:space="preserve">هزینه </w:t>
            </w:r>
            <w:r w:rsidRPr="004E708E">
              <w:rPr>
                <w:rFonts w:cs="B Nazanin" w:hint="cs"/>
                <w:sz w:val="26"/>
                <w:szCs w:val="26"/>
              </w:rPr>
              <w:sym w:font="Wingdings 2" w:char="F035"/>
            </w:r>
            <w:r w:rsidRPr="004E708E">
              <w:rPr>
                <w:rFonts w:cs="B Nazanin" w:hint="cs"/>
                <w:sz w:val="26"/>
                <w:szCs w:val="26"/>
                <w:rtl/>
              </w:rPr>
              <w:t xml:space="preserve">     برخورد نامناسب کارکنان </w:t>
            </w:r>
            <w:r w:rsidRPr="004E708E">
              <w:rPr>
                <w:rFonts w:cs="B Nazanin" w:hint="cs"/>
                <w:sz w:val="26"/>
                <w:szCs w:val="26"/>
              </w:rPr>
              <w:sym w:font="Wingdings 2" w:char="F035"/>
            </w:r>
            <w:r w:rsidRPr="004E708E">
              <w:rPr>
                <w:rFonts w:cs="B Nazanin" w:hint="cs"/>
                <w:rtl/>
              </w:rPr>
              <w:t xml:space="preserve">       قصور در خدمات بالینی </w:t>
            </w:r>
            <w:r w:rsidRPr="004E708E">
              <w:rPr>
                <w:rFonts w:cs="B Nazanin" w:hint="cs"/>
                <w:sz w:val="26"/>
                <w:szCs w:val="26"/>
              </w:rPr>
              <w:sym w:font="Wingdings 2" w:char="F035"/>
            </w:r>
            <w:r w:rsidRPr="004E708E">
              <w:rPr>
                <w:rFonts w:cs="B Nazanin" w:hint="cs"/>
                <w:sz w:val="26"/>
                <w:szCs w:val="26"/>
                <w:rtl/>
              </w:rPr>
              <w:t xml:space="preserve">         امور اداری </w:t>
            </w:r>
            <w:r w:rsidRPr="004E708E">
              <w:rPr>
                <w:rFonts w:cs="B Nazanin" w:hint="cs"/>
                <w:sz w:val="26"/>
                <w:szCs w:val="26"/>
              </w:rPr>
              <w:sym w:font="Wingdings 2" w:char="F035"/>
            </w:r>
            <w:r w:rsidRPr="004E708E">
              <w:rPr>
                <w:rFonts w:cs="B Nazanin" w:hint="cs"/>
                <w:sz w:val="26"/>
                <w:szCs w:val="26"/>
                <w:rtl/>
              </w:rPr>
              <w:t xml:space="preserve">     خدمات رفاهی </w:t>
            </w:r>
            <w:r w:rsidRPr="004E708E">
              <w:rPr>
                <w:rFonts w:cs="B Nazanin" w:hint="cs"/>
                <w:sz w:val="26"/>
                <w:szCs w:val="26"/>
              </w:rPr>
              <w:sym w:font="Wingdings 2" w:char="F035"/>
            </w:r>
          </w:p>
          <w:p w:rsidR="004E708E" w:rsidRPr="004E708E" w:rsidRDefault="004E708E" w:rsidP="004E708E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قصور در خدمات پشتیبانی (نظافت و ...) 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مدت زمان اقامت 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کیفیت ارائه مراقبت ها </w:t>
            </w:r>
            <w:r>
              <w:rPr>
                <w:rFonts w:cs="B Nazanin" w:hint="cs"/>
                <w:sz w:val="26"/>
                <w:szCs w:val="26"/>
              </w:rPr>
              <w:sym w:font="Wingdings 2" w:char="F035"/>
            </w: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خلاصه ای از شرح شکایت : </w:t>
            </w: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پیشنهادات: </w:t>
            </w: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شماره تماس جهت اعلام نتیجه: </w:t>
            </w: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4E708E" w:rsidTr="004E708E">
        <w:trPr>
          <w:trHeight w:val="132"/>
          <w:jc w:val="center"/>
        </w:trPr>
        <w:tc>
          <w:tcPr>
            <w:tcW w:w="10282" w:type="dxa"/>
          </w:tcPr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امضاء فرد شاکی:                                                                   امضاء تحویل گیرنده شکایت:</w:t>
            </w: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4E708E" w:rsidRDefault="004E708E" w:rsidP="004E708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4E708E" w:rsidRPr="004E708E" w:rsidRDefault="004E708E" w:rsidP="004E708E">
      <w:pPr>
        <w:rPr>
          <w:rFonts w:cs="B Titr"/>
          <w:sz w:val="26"/>
          <w:szCs w:val="26"/>
          <w:rtl/>
        </w:rPr>
      </w:pPr>
    </w:p>
    <w:sectPr w:rsidR="004E708E" w:rsidRPr="004E708E" w:rsidSect="004E708E">
      <w:pgSz w:w="11907" w:h="16840" w:code="9"/>
      <w:pgMar w:top="1418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E"/>
    <w:rsid w:val="00391C64"/>
    <w:rsid w:val="004A64AA"/>
    <w:rsid w:val="004E708E"/>
    <w:rsid w:val="00531F77"/>
    <w:rsid w:val="006636D6"/>
    <w:rsid w:val="00906100"/>
    <w:rsid w:val="009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A6805-4705-457F-84DF-9D64D3A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8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Yousefi</dc:creator>
  <cp:keywords/>
  <dc:description/>
  <cp:lastModifiedBy>Edari</cp:lastModifiedBy>
  <cp:revision>3</cp:revision>
  <dcterms:created xsi:type="dcterms:W3CDTF">2019-10-09T09:00:00Z</dcterms:created>
  <dcterms:modified xsi:type="dcterms:W3CDTF">2019-10-19T04:33:00Z</dcterms:modified>
</cp:coreProperties>
</file>